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EBB0" w14:textId="45E33C93" w:rsidR="00824B44" w:rsidRPr="004538E1" w:rsidRDefault="00D8632A" w:rsidP="004F21B5">
      <w:pPr>
        <w:jc w:val="center"/>
        <w:rPr>
          <w:rFonts w:ascii="Arial" w:hAnsi="Arial" w:cs="Arial"/>
          <w:sz w:val="28"/>
        </w:rPr>
      </w:pPr>
      <w:r w:rsidRPr="004538E1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2481" wp14:editId="093DFC7A">
                <wp:simplePos x="0" y="0"/>
                <wp:positionH relativeFrom="margin">
                  <wp:align>right</wp:align>
                </wp:positionH>
                <wp:positionV relativeFrom="paragraph">
                  <wp:posOffset>233679</wp:posOffset>
                </wp:positionV>
                <wp:extent cx="46863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2F7C4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7.8pt,18.4pt" to="68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44677" w:rsidRPr="004538E1">
        <w:rPr>
          <w:rFonts w:ascii="Arial" w:hAnsi="Arial" w:cs="Arial"/>
          <w:sz w:val="28"/>
        </w:rPr>
        <w:t xml:space="preserve">Curriculum VITAE Versión </w:t>
      </w:r>
      <w:r w:rsidR="003938AE" w:rsidRPr="004538E1">
        <w:rPr>
          <w:rFonts w:ascii="Arial" w:hAnsi="Arial" w:cs="Arial"/>
          <w:sz w:val="28"/>
        </w:rPr>
        <w:t>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824B44" w14:paraId="132DCF19" w14:textId="77777777" w:rsidTr="007E5951">
        <w:tc>
          <w:tcPr>
            <w:tcW w:w="3823" w:type="dxa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23F984EC" w14:textId="77777777" w:rsidR="00824B44" w:rsidRPr="007E5951" w:rsidRDefault="00824B44" w:rsidP="007E5951">
            <w:pPr>
              <w:tabs>
                <w:tab w:val="left" w:pos="1665"/>
              </w:tabs>
              <w:jc w:val="center"/>
              <w:rPr>
                <w:rFonts w:ascii="Arial" w:hAnsi="Arial" w:cs="Arial"/>
                <w:color w:val="833C0B" w:themeColor="accent2" w:themeShade="80"/>
                <w:sz w:val="24"/>
              </w:rPr>
            </w:pPr>
          </w:p>
        </w:tc>
        <w:tc>
          <w:tcPr>
            <w:tcW w:w="5005" w:type="dxa"/>
            <w:shd w:val="clear" w:color="auto" w:fill="833C0B" w:themeFill="accent2" w:themeFillShade="80"/>
          </w:tcPr>
          <w:p w14:paraId="366D1E3D" w14:textId="77777777" w:rsidR="00824B44" w:rsidRDefault="007E5951" w:rsidP="007E5951">
            <w:pPr>
              <w:tabs>
                <w:tab w:val="left" w:pos="1177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824B44" w:rsidRPr="003938AE" w14:paraId="64074707" w14:textId="77777777" w:rsidTr="004538E1">
        <w:tc>
          <w:tcPr>
            <w:tcW w:w="3823" w:type="dxa"/>
            <w:tcBorders>
              <w:top w:val="single" w:sz="4" w:space="0" w:color="auto"/>
            </w:tcBorders>
          </w:tcPr>
          <w:p w14:paraId="5F6EA9C1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005" w:type="dxa"/>
          </w:tcPr>
          <w:p w14:paraId="33732961" w14:textId="5DFE335F" w:rsidR="0001681F" w:rsidRPr="003938AE" w:rsidRDefault="0001681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ROSALINA RUIZ ROJAS </w:t>
            </w:r>
          </w:p>
        </w:tc>
      </w:tr>
      <w:tr w:rsidR="00824B44" w:rsidRPr="003938AE" w14:paraId="24F0E127" w14:textId="77777777" w:rsidTr="004538E1">
        <w:tc>
          <w:tcPr>
            <w:tcW w:w="3823" w:type="dxa"/>
          </w:tcPr>
          <w:p w14:paraId="063CBAC0" w14:textId="022B9BA1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Nivel o Puesto</w:t>
            </w:r>
          </w:p>
        </w:tc>
        <w:tc>
          <w:tcPr>
            <w:tcW w:w="5005" w:type="dxa"/>
          </w:tcPr>
          <w:p w14:paraId="62D51E1B" w14:textId="0EB6E705" w:rsidR="00824B44" w:rsidRPr="003938AE" w:rsidRDefault="0001681F" w:rsidP="0001681F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REGIDORA</w:t>
            </w:r>
            <w:r w:rsidR="00CA3172">
              <w:rPr>
                <w:rFonts w:ascii="Arial" w:hAnsi="Arial" w:cs="Arial"/>
                <w:sz w:val="20"/>
                <w:szCs w:val="20"/>
              </w:rPr>
              <w:t xml:space="preserve"> MUNICIPAL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4B44" w:rsidRPr="003938AE" w14:paraId="025AD00A" w14:textId="77777777" w:rsidTr="004538E1">
        <w:tc>
          <w:tcPr>
            <w:tcW w:w="3823" w:type="dxa"/>
          </w:tcPr>
          <w:p w14:paraId="47FA6BDC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del Puesto</w:t>
            </w:r>
          </w:p>
        </w:tc>
        <w:tc>
          <w:tcPr>
            <w:tcW w:w="5005" w:type="dxa"/>
          </w:tcPr>
          <w:p w14:paraId="6D08B6D4" w14:textId="19C9693C" w:rsidR="00824B44" w:rsidRPr="003938AE" w:rsidRDefault="00CA3172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REGIDURIA DE INDUSTRIA, COMERCIO, AGRICULTURA Y GANADERIA.</w:t>
            </w:r>
          </w:p>
        </w:tc>
      </w:tr>
      <w:tr w:rsidR="00824B44" w:rsidRPr="003938AE" w14:paraId="6C95B8C0" w14:textId="77777777" w:rsidTr="004538E1">
        <w:tc>
          <w:tcPr>
            <w:tcW w:w="3823" w:type="dxa"/>
          </w:tcPr>
          <w:p w14:paraId="70EBCE32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del Cargo</w:t>
            </w:r>
          </w:p>
        </w:tc>
        <w:tc>
          <w:tcPr>
            <w:tcW w:w="5005" w:type="dxa"/>
          </w:tcPr>
          <w:p w14:paraId="215247B5" w14:textId="461D68AB" w:rsidR="00824B44" w:rsidRPr="003938AE" w:rsidRDefault="00CA3172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REGIDURIA DE INDUSTRIA, COMERCIO, AGRICULTURA Y GANADERIA.</w:t>
            </w:r>
          </w:p>
        </w:tc>
      </w:tr>
      <w:tr w:rsidR="00824B44" w:rsidRPr="003938AE" w14:paraId="16DF5289" w14:textId="77777777" w:rsidTr="004538E1">
        <w:tc>
          <w:tcPr>
            <w:tcW w:w="3823" w:type="dxa"/>
          </w:tcPr>
          <w:p w14:paraId="46DDA153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Área o unidad administrativa de Adscripción </w:t>
            </w:r>
          </w:p>
        </w:tc>
        <w:tc>
          <w:tcPr>
            <w:tcW w:w="5005" w:type="dxa"/>
          </w:tcPr>
          <w:p w14:paraId="3F82C57E" w14:textId="3ACFF044" w:rsidR="00824B44" w:rsidRPr="003938AE" w:rsidRDefault="0001681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INDUSTRIA, COMERCIO, AGRICULTURA Y GANADERIA.</w:t>
            </w:r>
          </w:p>
        </w:tc>
      </w:tr>
      <w:tr w:rsidR="00824B44" w:rsidRPr="003938AE" w14:paraId="425822AF" w14:textId="77777777" w:rsidTr="004538E1">
        <w:tc>
          <w:tcPr>
            <w:tcW w:w="3823" w:type="dxa"/>
          </w:tcPr>
          <w:p w14:paraId="106E0A7E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Nivel Máximo de Estudios </w:t>
            </w:r>
          </w:p>
        </w:tc>
        <w:tc>
          <w:tcPr>
            <w:tcW w:w="5005" w:type="dxa"/>
          </w:tcPr>
          <w:p w14:paraId="68954A81" w14:textId="56413898" w:rsidR="00824B44" w:rsidRPr="003938AE" w:rsidRDefault="0001681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LICENCIATURA</w:t>
            </w:r>
          </w:p>
        </w:tc>
      </w:tr>
      <w:tr w:rsidR="00824B44" w:rsidRPr="003938AE" w14:paraId="3AD95FC8" w14:textId="77777777" w:rsidTr="004538E1">
        <w:tc>
          <w:tcPr>
            <w:tcW w:w="3823" w:type="dxa"/>
          </w:tcPr>
          <w:p w14:paraId="4A377C06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Carrera especifica</w:t>
            </w:r>
          </w:p>
        </w:tc>
        <w:tc>
          <w:tcPr>
            <w:tcW w:w="5005" w:type="dxa"/>
          </w:tcPr>
          <w:p w14:paraId="4D9DD3F6" w14:textId="1F24FB88" w:rsidR="00824B44" w:rsidRPr="003938AE" w:rsidRDefault="0001681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CONTADORA PUBLICA</w:t>
            </w:r>
          </w:p>
        </w:tc>
      </w:tr>
    </w:tbl>
    <w:p w14:paraId="403C4636" w14:textId="77777777" w:rsidR="00824B44" w:rsidRPr="003938AE" w:rsidRDefault="00824B44" w:rsidP="00824B44">
      <w:pPr>
        <w:tabs>
          <w:tab w:val="left" w:pos="166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DC1DFF" w:rsidRPr="003938AE" w14:paraId="050335B8" w14:textId="77777777" w:rsidTr="00797254">
        <w:trPr>
          <w:trHeight w:val="474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635E5530" w14:textId="77777777" w:rsidR="00DC1DFF" w:rsidRPr="003938AE" w:rsidRDefault="00DC1DFF" w:rsidP="00A30AF7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 xml:space="preserve">Experiencia laboral </w:t>
            </w:r>
            <w:r w:rsidR="00F7456A" w:rsidRPr="003938AE">
              <w:rPr>
                <w:rFonts w:ascii="Arial" w:hAnsi="Arial" w:cs="Arial"/>
                <w:b/>
                <w:sz w:val="20"/>
                <w:szCs w:val="20"/>
              </w:rPr>
              <w:t>3 Últimos</w:t>
            </w:r>
            <w:r w:rsidRPr="003938AE">
              <w:rPr>
                <w:rFonts w:ascii="Arial" w:hAnsi="Arial" w:cs="Arial"/>
                <w:b/>
                <w:sz w:val="20"/>
                <w:szCs w:val="20"/>
              </w:rPr>
              <w:t xml:space="preserve"> empleos</w:t>
            </w:r>
          </w:p>
          <w:p w14:paraId="34F70EE5" w14:textId="77777777" w:rsidR="00797254" w:rsidRPr="003938AE" w:rsidRDefault="00797254" w:rsidP="00797254">
            <w:pPr>
              <w:tabs>
                <w:tab w:val="left" w:pos="16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C1DFF" w:rsidRPr="003938AE" w14:paraId="01A07225" w14:textId="77777777" w:rsidTr="004538E1">
        <w:tc>
          <w:tcPr>
            <w:tcW w:w="3823" w:type="dxa"/>
          </w:tcPr>
          <w:p w14:paraId="6730951B" w14:textId="7777777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Inicio </w:t>
            </w:r>
          </w:p>
        </w:tc>
        <w:tc>
          <w:tcPr>
            <w:tcW w:w="5005" w:type="dxa"/>
          </w:tcPr>
          <w:p w14:paraId="4DD50EAA" w14:textId="2F7169DF" w:rsidR="00DC1DFF" w:rsidRPr="003938AE" w:rsidRDefault="00CA3172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DE 2001</w:t>
            </w:r>
          </w:p>
        </w:tc>
      </w:tr>
      <w:tr w:rsidR="00DC1DFF" w:rsidRPr="003938AE" w14:paraId="5DE59634" w14:textId="77777777" w:rsidTr="004538E1">
        <w:tc>
          <w:tcPr>
            <w:tcW w:w="3823" w:type="dxa"/>
          </w:tcPr>
          <w:p w14:paraId="03479584" w14:textId="7777777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Conclusión </w:t>
            </w:r>
          </w:p>
        </w:tc>
        <w:tc>
          <w:tcPr>
            <w:tcW w:w="5005" w:type="dxa"/>
          </w:tcPr>
          <w:p w14:paraId="6C3F928A" w14:textId="7E466231" w:rsidR="00DC1DFF" w:rsidRPr="003938AE" w:rsidRDefault="00CA3172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DE 2002</w:t>
            </w:r>
          </w:p>
        </w:tc>
      </w:tr>
      <w:tr w:rsidR="00DC1DFF" w:rsidRPr="003938AE" w14:paraId="633EF352" w14:textId="77777777" w:rsidTr="004538E1">
        <w:tc>
          <w:tcPr>
            <w:tcW w:w="3823" w:type="dxa"/>
          </w:tcPr>
          <w:p w14:paraId="4BC020EE" w14:textId="7777777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 la Institución o Empresa</w:t>
            </w:r>
          </w:p>
        </w:tc>
        <w:tc>
          <w:tcPr>
            <w:tcW w:w="5005" w:type="dxa"/>
          </w:tcPr>
          <w:p w14:paraId="24BC34B6" w14:textId="1AF98878" w:rsidR="00DC1DFF" w:rsidRPr="003938AE" w:rsidRDefault="00CA3172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C.P. JAVIER ORTA LAINES DESPACHO CONTABLE PARTICULAR </w:t>
            </w:r>
          </w:p>
        </w:tc>
      </w:tr>
      <w:tr w:rsidR="00DC1DFF" w:rsidRPr="003938AE" w14:paraId="64412A5F" w14:textId="77777777" w:rsidTr="004538E1">
        <w:tc>
          <w:tcPr>
            <w:tcW w:w="3823" w:type="dxa"/>
          </w:tcPr>
          <w:p w14:paraId="01097C64" w14:textId="77777777" w:rsidR="00DC1DFF" w:rsidRPr="003938AE" w:rsidRDefault="00F7456A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Cargo o Puesto Desempeñado</w:t>
            </w:r>
          </w:p>
        </w:tc>
        <w:tc>
          <w:tcPr>
            <w:tcW w:w="5005" w:type="dxa"/>
          </w:tcPr>
          <w:p w14:paraId="63F5B582" w14:textId="71F5351D" w:rsidR="00DC1DFF" w:rsidRPr="003938AE" w:rsidRDefault="00CA3172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AUXILIAR CONTABLE </w:t>
            </w:r>
          </w:p>
        </w:tc>
      </w:tr>
      <w:tr w:rsidR="00DC1DFF" w:rsidRPr="003938AE" w14:paraId="06912228" w14:textId="77777777" w:rsidTr="004538E1">
        <w:tc>
          <w:tcPr>
            <w:tcW w:w="3823" w:type="dxa"/>
          </w:tcPr>
          <w:p w14:paraId="33036444" w14:textId="77777777" w:rsidR="00DC1DFF" w:rsidRPr="003938AE" w:rsidRDefault="00F7456A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Campo de Experiencia</w:t>
            </w:r>
          </w:p>
        </w:tc>
        <w:tc>
          <w:tcPr>
            <w:tcW w:w="5005" w:type="dxa"/>
          </w:tcPr>
          <w:p w14:paraId="242A51CE" w14:textId="67038B59" w:rsidR="00DC1DFF" w:rsidRPr="003938AE" w:rsidRDefault="00CA3172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REGISTRO DE POLIZAS DE INGRESOS Y EGRESOS </w:t>
            </w:r>
          </w:p>
        </w:tc>
      </w:tr>
    </w:tbl>
    <w:p w14:paraId="08D8159A" w14:textId="77777777" w:rsidR="00DC1DFF" w:rsidRPr="003938AE" w:rsidRDefault="00DC1DFF" w:rsidP="00824B44">
      <w:pPr>
        <w:tabs>
          <w:tab w:val="left" w:pos="1665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7456A" w:rsidRPr="003938AE" w14:paraId="6B066672" w14:textId="77777777" w:rsidTr="00797254">
        <w:trPr>
          <w:trHeight w:val="340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64C169D8" w14:textId="77777777" w:rsidR="00F7456A" w:rsidRPr="003938AE" w:rsidRDefault="00797254" w:rsidP="00797254">
            <w:pPr>
              <w:tabs>
                <w:tab w:val="left" w:pos="16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7456A" w:rsidRPr="003938AE" w14:paraId="14ADFEF5" w14:textId="77777777" w:rsidTr="004538E1">
        <w:tc>
          <w:tcPr>
            <w:tcW w:w="3823" w:type="dxa"/>
          </w:tcPr>
          <w:p w14:paraId="6F952197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Inicio </w:t>
            </w:r>
          </w:p>
        </w:tc>
        <w:tc>
          <w:tcPr>
            <w:tcW w:w="5005" w:type="dxa"/>
          </w:tcPr>
          <w:p w14:paraId="47369990" w14:textId="0E05D23E" w:rsidR="00F7456A" w:rsidRPr="003938AE" w:rsidRDefault="00CA3172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2005 </w:t>
            </w:r>
          </w:p>
        </w:tc>
      </w:tr>
      <w:tr w:rsidR="00F7456A" w:rsidRPr="003938AE" w14:paraId="647D3814" w14:textId="77777777" w:rsidTr="004538E1">
        <w:tc>
          <w:tcPr>
            <w:tcW w:w="3823" w:type="dxa"/>
          </w:tcPr>
          <w:p w14:paraId="721AC814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Conclusión </w:t>
            </w:r>
          </w:p>
        </w:tc>
        <w:tc>
          <w:tcPr>
            <w:tcW w:w="5005" w:type="dxa"/>
          </w:tcPr>
          <w:p w14:paraId="087AA79F" w14:textId="105F4023" w:rsidR="00F7456A" w:rsidRPr="003938AE" w:rsidRDefault="00CA3172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</w:tr>
      <w:tr w:rsidR="00F7456A" w:rsidRPr="003938AE" w14:paraId="61664E9B" w14:textId="77777777" w:rsidTr="004538E1">
        <w:tc>
          <w:tcPr>
            <w:tcW w:w="3823" w:type="dxa"/>
          </w:tcPr>
          <w:p w14:paraId="32DD55B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 la Institución o Empresa</w:t>
            </w:r>
          </w:p>
        </w:tc>
        <w:tc>
          <w:tcPr>
            <w:tcW w:w="5005" w:type="dxa"/>
          </w:tcPr>
          <w:p w14:paraId="702F4B3D" w14:textId="312C2741" w:rsidR="00F7456A" w:rsidRPr="003938AE" w:rsidRDefault="00CA3172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H.AYUNTAMIENTO DE CHIAUTLA DE TAPIA </w:t>
            </w:r>
          </w:p>
        </w:tc>
      </w:tr>
      <w:tr w:rsidR="00F7456A" w:rsidRPr="003938AE" w14:paraId="476EE008" w14:textId="77777777" w:rsidTr="004538E1">
        <w:tc>
          <w:tcPr>
            <w:tcW w:w="3823" w:type="dxa"/>
          </w:tcPr>
          <w:p w14:paraId="2CE27C6E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Cargo o Puesto Desempeñado</w:t>
            </w:r>
          </w:p>
        </w:tc>
        <w:tc>
          <w:tcPr>
            <w:tcW w:w="5005" w:type="dxa"/>
          </w:tcPr>
          <w:p w14:paraId="07CC65ED" w14:textId="15FCBE50" w:rsidR="00F7456A" w:rsidRPr="003938AE" w:rsidRDefault="00CA3172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REGIDORA MUNICIPAL</w:t>
            </w:r>
          </w:p>
        </w:tc>
      </w:tr>
      <w:tr w:rsidR="00F7456A" w:rsidRPr="003938AE" w14:paraId="7E37E75A" w14:textId="77777777" w:rsidTr="004538E1">
        <w:tc>
          <w:tcPr>
            <w:tcW w:w="3823" w:type="dxa"/>
          </w:tcPr>
          <w:p w14:paraId="03956FD2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Campo de Experiencia</w:t>
            </w:r>
          </w:p>
        </w:tc>
        <w:tc>
          <w:tcPr>
            <w:tcW w:w="5005" w:type="dxa"/>
          </w:tcPr>
          <w:p w14:paraId="16EF87C2" w14:textId="1C1DC0F5" w:rsidR="00F7456A" w:rsidRPr="003938AE" w:rsidRDefault="00CA3172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REGIDORA DE HACIENDA </w:t>
            </w:r>
          </w:p>
        </w:tc>
      </w:tr>
    </w:tbl>
    <w:p w14:paraId="41B36BA5" w14:textId="77777777" w:rsidR="00F7456A" w:rsidRPr="003938AE" w:rsidRDefault="00F7456A" w:rsidP="00824B44">
      <w:pPr>
        <w:tabs>
          <w:tab w:val="left" w:pos="166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7456A" w:rsidRPr="003938AE" w14:paraId="6BC37CDC" w14:textId="77777777" w:rsidTr="00797254">
        <w:trPr>
          <w:trHeight w:val="134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1B356DD6" w14:textId="77777777" w:rsidR="00F7456A" w:rsidRPr="003938AE" w:rsidRDefault="00797254" w:rsidP="00797254">
            <w:pPr>
              <w:tabs>
                <w:tab w:val="left" w:pos="16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7456A" w:rsidRPr="003938AE" w14:paraId="1FB0D580" w14:textId="77777777" w:rsidTr="004538E1">
        <w:tc>
          <w:tcPr>
            <w:tcW w:w="3823" w:type="dxa"/>
          </w:tcPr>
          <w:p w14:paraId="459A071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Inicio </w:t>
            </w:r>
          </w:p>
        </w:tc>
        <w:tc>
          <w:tcPr>
            <w:tcW w:w="5005" w:type="dxa"/>
          </w:tcPr>
          <w:p w14:paraId="41100C33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2C549242" w14:textId="77777777" w:rsidTr="004538E1">
        <w:tc>
          <w:tcPr>
            <w:tcW w:w="3823" w:type="dxa"/>
          </w:tcPr>
          <w:p w14:paraId="5DFB423A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Conclusión </w:t>
            </w:r>
          </w:p>
        </w:tc>
        <w:tc>
          <w:tcPr>
            <w:tcW w:w="5005" w:type="dxa"/>
          </w:tcPr>
          <w:p w14:paraId="0B2883CA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1015F164" w14:textId="77777777" w:rsidTr="004538E1">
        <w:tc>
          <w:tcPr>
            <w:tcW w:w="3823" w:type="dxa"/>
          </w:tcPr>
          <w:p w14:paraId="437BB875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 la Institución o Empresa</w:t>
            </w:r>
          </w:p>
        </w:tc>
        <w:tc>
          <w:tcPr>
            <w:tcW w:w="5005" w:type="dxa"/>
          </w:tcPr>
          <w:p w14:paraId="7C60291B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24DBD9AD" w14:textId="77777777" w:rsidTr="004538E1">
        <w:tc>
          <w:tcPr>
            <w:tcW w:w="3823" w:type="dxa"/>
          </w:tcPr>
          <w:p w14:paraId="34DA311E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Cargo o Puesto Desempeñado</w:t>
            </w:r>
          </w:p>
        </w:tc>
        <w:tc>
          <w:tcPr>
            <w:tcW w:w="5005" w:type="dxa"/>
          </w:tcPr>
          <w:p w14:paraId="319B10A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13C0C250" w14:textId="77777777" w:rsidTr="004538E1">
        <w:tc>
          <w:tcPr>
            <w:tcW w:w="3823" w:type="dxa"/>
          </w:tcPr>
          <w:p w14:paraId="213A7BF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Campo de Experiencia</w:t>
            </w:r>
          </w:p>
        </w:tc>
        <w:tc>
          <w:tcPr>
            <w:tcW w:w="5005" w:type="dxa"/>
          </w:tcPr>
          <w:p w14:paraId="5BB39750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EB4044" w14:textId="77777777" w:rsidR="003938AE" w:rsidRDefault="003938AE" w:rsidP="00A30AF7">
      <w:pPr>
        <w:tabs>
          <w:tab w:val="left" w:pos="1665"/>
        </w:tabs>
        <w:jc w:val="both"/>
        <w:rPr>
          <w:rFonts w:ascii="Arial" w:hAnsi="Arial" w:cs="Arial"/>
          <w:sz w:val="18"/>
        </w:rPr>
      </w:pPr>
    </w:p>
    <w:p w14:paraId="300D5C4D" w14:textId="77777777" w:rsidR="00A30AF7" w:rsidRPr="00797254" w:rsidRDefault="00A30AF7" w:rsidP="00A30AF7">
      <w:pPr>
        <w:tabs>
          <w:tab w:val="left" w:pos="1665"/>
        </w:tabs>
        <w:jc w:val="both"/>
        <w:rPr>
          <w:rFonts w:ascii="Arial" w:hAnsi="Arial" w:cs="Arial"/>
          <w:sz w:val="18"/>
        </w:rPr>
      </w:pPr>
      <w:r w:rsidRPr="00797254">
        <w:rPr>
          <w:rFonts w:ascii="Arial" w:hAnsi="Arial" w:cs="Arial"/>
          <w:sz w:val="18"/>
        </w:rPr>
        <w:t>Nota: Conform</w:t>
      </w:r>
      <w:r w:rsidR="00670971">
        <w:rPr>
          <w:rFonts w:ascii="Arial" w:hAnsi="Arial" w:cs="Arial"/>
          <w:sz w:val="18"/>
        </w:rPr>
        <w:t xml:space="preserve">e a lo señalado en el artículo 116 de la Ley General de Transparencia y Acceso a la Información </w:t>
      </w:r>
      <w:r w:rsidR="007E5951">
        <w:rPr>
          <w:rFonts w:ascii="Arial" w:hAnsi="Arial" w:cs="Arial"/>
          <w:sz w:val="18"/>
        </w:rPr>
        <w:t>Pública</w:t>
      </w:r>
      <w:r w:rsidR="00670971">
        <w:rPr>
          <w:rFonts w:ascii="Arial" w:hAnsi="Arial" w:cs="Arial"/>
          <w:sz w:val="18"/>
        </w:rPr>
        <w:t>,</w:t>
      </w:r>
      <w:r w:rsidRPr="00797254">
        <w:rPr>
          <w:rFonts w:ascii="Arial" w:hAnsi="Arial" w:cs="Arial"/>
          <w:sz w:val="18"/>
        </w:rPr>
        <w:t xml:space="preserve"> No incluya datos personales.</w:t>
      </w:r>
    </w:p>
    <w:p w14:paraId="0B9AC985" w14:textId="77777777" w:rsidR="004538E1" w:rsidRDefault="004538E1" w:rsidP="00A30AF7">
      <w:pPr>
        <w:tabs>
          <w:tab w:val="left" w:pos="1665"/>
        </w:tabs>
        <w:jc w:val="both"/>
        <w:rPr>
          <w:rFonts w:ascii="Arial" w:hAnsi="Arial" w:cs="Arial"/>
        </w:rPr>
      </w:pPr>
      <w:r w:rsidRPr="00A30AF7">
        <w:rPr>
          <w:rFonts w:ascii="Arial" w:hAnsi="Arial" w:cs="Arial"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615D2" wp14:editId="4DDFDF7F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5495925" cy="237392"/>
                <wp:effectExtent l="0" t="0" r="28575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373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6639B" w14:textId="77777777" w:rsidR="00A30AF7" w:rsidRPr="004538E1" w:rsidRDefault="00A30AF7" w:rsidP="00A30AF7">
                            <w:pPr>
                              <w:tabs>
                                <w:tab w:val="left" w:pos="1665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538E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Cuenta con Sanciones administrativa definitivas aplicadas por la autoridad competente</w:t>
                            </w:r>
                            <w:r w:rsidR="004538E1" w:rsidRPr="004538E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CF7F439" w14:textId="77777777" w:rsidR="00A30AF7" w:rsidRDefault="00A30AF7" w:rsidP="00A30AF7">
                            <w:pPr>
                              <w:tabs>
                                <w:tab w:val="left" w:pos="1665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60EA0E" w14:textId="77777777" w:rsidR="00A30AF7" w:rsidRPr="00A30AF7" w:rsidRDefault="00A30AF7" w:rsidP="00A30AF7">
                            <w:pPr>
                              <w:tabs>
                                <w:tab w:val="left" w:pos="1665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Cuenta con sanciones administrativas definitivas aplicadas por la autoridad competente:</w:t>
                            </w:r>
                          </w:p>
                          <w:p w14:paraId="63FFE029" w14:textId="77777777" w:rsidR="00A30AF7" w:rsidRDefault="00A30AF7" w:rsidP="00A30A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615D2" id="Rectángulo 2" o:spid="_x0000_s1026" style="position:absolute;left:0;text-align:left;margin-left:0;margin-top:13.25pt;width:432.75pt;height:18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" fillcolor="white [3201]" strokecolor="black [3200]" strokeweight="1pt">
                <v:textbox>
                  <w:txbxContent>
                    <w:p w14:paraId="0316639B" w14:textId="77777777" w:rsidR="00A30AF7" w:rsidRPr="004538E1" w:rsidRDefault="00A30AF7" w:rsidP="00A30AF7">
                      <w:pPr>
                        <w:tabs>
                          <w:tab w:val="left" w:pos="1665"/>
                        </w:tabs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538E1">
                        <w:rPr>
                          <w:rFonts w:ascii="Arial" w:hAnsi="Arial" w:cs="Arial"/>
                          <w:b/>
                          <w:sz w:val="20"/>
                        </w:rPr>
                        <w:t>Cuenta con Sanciones administrativa definitivas aplicadas por la autoridad competente</w:t>
                      </w:r>
                      <w:r w:rsidR="004538E1" w:rsidRPr="004538E1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  <w:p w14:paraId="0CF7F439" w14:textId="77777777" w:rsidR="00A30AF7" w:rsidRDefault="00A30AF7" w:rsidP="00A30AF7">
                      <w:pPr>
                        <w:tabs>
                          <w:tab w:val="left" w:pos="1665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F60EA0E" w14:textId="77777777" w:rsidR="00A30AF7" w:rsidRPr="00A30AF7" w:rsidRDefault="00A30AF7" w:rsidP="00A30AF7">
                      <w:pPr>
                        <w:tabs>
                          <w:tab w:val="left" w:pos="1665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Cuenta con sanciones administrativas definitivas aplicadas por la autoridad competente:</w:t>
                      </w:r>
                    </w:p>
                    <w:p w14:paraId="63FFE029" w14:textId="77777777" w:rsidR="00A30AF7" w:rsidRDefault="00A30AF7" w:rsidP="00A30AF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(</w:t>
      </w:r>
      <w:r w:rsidRPr="004538E1">
        <w:rPr>
          <w:rFonts w:ascii="Arial" w:hAnsi="Arial" w:cs="Arial"/>
          <w:sz w:val="18"/>
        </w:rPr>
        <w:t>Marcar con una x la opción que corresponda)</w:t>
      </w:r>
    </w:p>
    <w:p w14:paraId="4C31BB19" w14:textId="77777777" w:rsidR="00A30AF7" w:rsidRDefault="00A30AF7" w:rsidP="00A30AF7">
      <w:pPr>
        <w:tabs>
          <w:tab w:val="left" w:pos="1665"/>
        </w:tabs>
        <w:jc w:val="both"/>
        <w:rPr>
          <w:rFonts w:ascii="Arial" w:hAnsi="Arial" w:cs="Arial"/>
        </w:rPr>
      </w:pPr>
    </w:p>
    <w:p w14:paraId="2AE3885F" w14:textId="77777777" w:rsidR="004538E1" w:rsidRPr="004538E1" w:rsidRDefault="009D15D6" w:rsidP="00797254">
      <w:pPr>
        <w:tabs>
          <w:tab w:val="left" w:pos="975"/>
          <w:tab w:val="center" w:pos="4419"/>
        </w:tabs>
        <w:rPr>
          <w:rFonts w:ascii="Arial" w:hAnsi="Arial" w:cs="Arial"/>
        </w:rPr>
      </w:pPr>
      <w:r>
        <w:rPr>
          <w:rFonts w:ascii="Arial" w:hAnsi="Arial" w:cs="Arial"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DEC8C" wp14:editId="7FB86F6D">
                <wp:simplePos x="0" y="0"/>
                <wp:positionH relativeFrom="column">
                  <wp:posOffset>843915</wp:posOffset>
                </wp:positionH>
                <wp:positionV relativeFrom="paragraph">
                  <wp:posOffset>8890</wp:posOffset>
                </wp:positionV>
                <wp:extent cx="647700" cy="2667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5422F5" id="Rectángulo: esquinas redondeadas 3" o:spid="_x0000_s1026" style="position:absolute;margin-left:66.45pt;margin-top:.7pt;width:51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" fillcolor="white [3201]" strokecolor="#ed7d31 [3205]" strokeweight="1pt">
                <v:stroke joinstyle="miter"/>
              </v:roundrect>
            </w:pict>
          </mc:Fallback>
        </mc:AlternateContent>
      </w:r>
      <w:r w:rsidR="00797254">
        <w:rPr>
          <w:rFonts w:ascii="Arial" w:hAnsi="Arial" w:cs="Arial"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7AE1E" wp14:editId="12FFA91E">
                <wp:simplePos x="0" y="0"/>
                <wp:positionH relativeFrom="column">
                  <wp:posOffset>3015615</wp:posOffset>
                </wp:positionH>
                <wp:positionV relativeFrom="paragraph">
                  <wp:posOffset>10795</wp:posOffset>
                </wp:positionV>
                <wp:extent cx="628650" cy="28575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8CEF4" w14:textId="3C802BD4" w:rsidR="005F554B" w:rsidRPr="005F554B" w:rsidRDefault="00CA3172" w:rsidP="005F554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97AE1E" id="Rectángulo: esquinas redondeadas 4" o:spid="_x0000_s1027" style="position:absolute;margin-left:237.45pt;margin-top:.85pt;width:49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" fillcolor="white [3201]" strokecolor="#ed7d31 [3205]" strokeweight="1pt">
                <v:stroke joinstyle="miter"/>
                <v:textbox>
                  <w:txbxContent>
                    <w:p w14:paraId="4F78CEF4" w14:textId="3C802BD4" w:rsidR="005F554B" w:rsidRPr="005F554B" w:rsidRDefault="00CA3172" w:rsidP="005F554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 w:rsidR="004538E1">
        <w:rPr>
          <w:rFonts w:ascii="Arial" w:hAnsi="Arial" w:cs="Arial"/>
        </w:rPr>
        <w:tab/>
        <w:t>SI</w:t>
      </w:r>
      <w:r w:rsidR="004538E1">
        <w:rPr>
          <w:rFonts w:ascii="Arial" w:hAnsi="Arial" w:cs="Arial"/>
        </w:rPr>
        <w:tab/>
        <w:t>NO</w:t>
      </w:r>
    </w:p>
    <w:sectPr w:rsidR="004538E1" w:rsidRPr="004538E1" w:rsidSect="000B1C9D">
      <w:headerReference w:type="default" r:id="rId6"/>
      <w:pgSz w:w="12240" w:h="15840"/>
      <w:pgMar w:top="1417" w:right="1701" w:bottom="1417" w:left="1701" w:header="708" w:footer="708" w:gutter="0"/>
      <w:pgBorders w:offsetFrom="page">
        <w:top w:val="double" w:sz="4" w:space="24" w:color="D0CECE" w:themeColor="background2" w:themeShade="E6"/>
        <w:left w:val="double" w:sz="4" w:space="24" w:color="D0CECE" w:themeColor="background2" w:themeShade="E6"/>
        <w:bottom w:val="double" w:sz="4" w:space="24" w:color="D0CECE" w:themeColor="background2" w:themeShade="E6"/>
        <w:right w:val="double" w:sz="4" w:space="24" w:color="D0CECE" w:themeColor="background2" w:themeShade="E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54B0" w14:textId="77777777" w:rsidR="000B5177" w:rsidRDefault="000B5177" w:rsidP="00A30AF7">
      <w:pPr>
        <w:spacing w:after="0" w:line="240" w:lineRule="auto"/>
      </w:pPr>
      <w:r>
        <w:separator/>
      </w:r>
    </w:p>
  </w:endnote>
  <w:endnote w:type="continuationSeparator" w:id="0">
    <w:p w14:paraId="6FF1EDBE" w14:textId="77777777" w:rsidR="000B5177" w:rsidRDefault="000B5177" w:rsidP="00A3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131C" w14:textId="77777777" w:rsidR="000B5177" w:rsidRDefault="000B5177" w:rsidP="00A30AF7">
      <w:pPr>
        <w:spacing w:after="0" w:line="240" w:lineRule="auto"/>
      </w:pPr>
      <w:r>
        <w:separator/>
      </w:r>
    </w:p>
  </w:footnote>
  <w:footnote w:type="continuationSeparator" w:id="0">
    <w:p w14:paraId="0FD80436" w14:textId="77777777" w:rsidR="000B5177" w:rsidRDefault="000B5177" w:rsidP="00A3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A1BB" w14:textId="6593D106" w:rsidR="004F21B5" w:rsidRDefault="004F21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2C6C00C" wp14:editId="21AD365C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866775" cy="713244"/>
          <wp:effectExtent l="0" t="0" r="0" b="0"/>
          <wp:wrapNone/>
          <wp:docPr id="6" name="Imagen 6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276" cy="714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uH4ujp2B3FqEeKmbSXBOfdNpFv7WoW/ADe0fp/NOlQd9zi/14LVZCx/IQ2mzbOUkEMzzXTSTjsy2bhbfC7pug==" w:salt="AoLyNWKTQBGBYAhtMZlK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77"/>
    <w:rsid w:val="0001681F"/>
    <w:rsid w:val="000B1C9D"/>
    <w:rsid w:val="000B5177"/>
    <w:rsid w:val="001D426B"/>
    <w:rsid w:val="002C38BD"/>
    <w:rsid w:val="00361D1C"/>
    <w:rsid w:val="003938AE"/>
    <w:rsid w:val="004538E1"/>
    <w:rsid w:val="004B3967"/>
    <w:rsid w:val="004F21B5"/>
    <w:rsid w:val="005F554B"/>
    <w:rsid w:val="00644677"/>
    <w:rsid w:val="00665EF5"/>
    <w:rsid w:val="00670971"/>
    <w:rsid w:val="006F08CD"/>
    <w:rsid w:val="00797254"/>
    <w:rsid w:val="007E5951"/>
    <w:rsid w:val="00824B44"/>
    <w:rsid w:val="009D15D6"/>
    <w:rsid w:val="00A30AF7"/>
    <w:rsid w:val="00C36D08"/>
    <w:rsid w:val="00CA3172"/>
    <w:rsid w:val="00D8632A"/>
    <w:rsid w:val="00DC1DFF"/>
    <w:rsid w:val="00DE5CF7"/>
    <w:rsid w:val="00E73822"/>
    <w:rsid w:val="00F10C77"/>
    <w:rsid w:val="00F16BB5"/>
    <w:rsid w:val="00F7456A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95D44"/>
  <w15:chartTrackingRefBased/>
  <w15:docId w15:val="{1C990A37-D7C5-4189-8339-5B30E2CC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0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AF7"/>
  </w:style>
  <w:style w:type="paragraph" w:styleId="Piedepgina">
    <w:name w:val="footer"/>
    <w:basedOn w:val="Normal"/>
    <w:link w:val="PiedepginaCar"/>
    <w:uiPriority w:val="99"/>
    <w:unhideWhenUsed/>
    <w:rsid w:val="00A30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205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leomar huerta gonzalez</dc:creator>
  <cp:keywords/>
  <dc:description/>
  <cp:lastModifiedBy>Usuario</cp:lastModifiedBy>
  <cp:revision>9</cp:revision>
  <dcterms:created xsi:type="dcterms:W3CDTF">2022-02-04T15:40:00Z</dcterms:created>
  <dcterms:modified xsi:type="dcterms:W3CDTF">2022-10-12T19:40:00Z</dcterms:modified>
</cp:coreProperties>
</file>