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ermStart w:id="1297551752" w:edGrp="everyone"/>
    <w:p w14:paraId="0C57EBB0" w14:textId="48853551" w:rsidR="00824B44" w:rsidRPr="004538E1" w:rsidRDefault="00D8632A" w:rsidP="004F21B5">
      <w:pPr>
        <w:jc w:val="center"/>
        <w:rPr>
          <w:rFonts w:ascii="Arial" w:hAnsi="Arial" w:cs="Arial"/>
          <w:sz w:val="28"/>
        </w:rPr>
      </w:pPr>
      <w:r w:rsidRPr="004538E1">
        <w:rPr>
          <w:rFonts w:ascii="Arial" w:hAnsi="Arial" w:cs="Arial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1D2481" wp14:editId="093DFC7A">
                <wp:simplePos x="0" y="0"/>
                <wp:positionH relativeFrom="margin">
                  <wp:align>right</wp:align>
                </wp:positionH>
                <wp:positionV relativeFrom="paragraph">
                  <wp:posOffset>233679</wp:posOffset>
                </wp:positionV>
                <wp:extent cx="4686300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A2F7C4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17.8pt,18.4pt" to="686.8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" strokecolor="black [3200]" strokeweight="1.5pt">
                <v:stroke joinstyle="miter"/>
                <w10:wrap anchorx="margin"/>
              </v:line>
            </w:pict>
          </mc:Fallback>
        </mc:AlternateContent>
      </w:r>
      <w:permEnd w:id="1297551752"/>
      <w:r w:rsidR="00644677" w:rsidRPr="004538E1">
        <w:rPr>
          <w:rFonts w:ascii="Arial" w:hAnsi="Arial" w:cs="Arial"/>
          <w:sz w:val="28"/>
        </w:rPr>
        <w:t xml:space="preserve">Curriculum VITAE Versión </w:t>
      </w:r>
      <w:r w:rsidR="003938AE" w:rsidRPr="004538E1">
        <w:rPr>
          <w:rFonts w:ascii="Arial" w:hAnsi="Arial" w:cs="Arial"/>
          <w:sz w:val="28"/>
        </w:rPr>
        <w:t>Pública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5005"/>
      </w:tblGrid>
      <w:tr w:rsidR="00824B44" w14:paraId="132DCF19" w14:textId="77777777" w:rsidTr="007E5951">
        <w:tc>
          <w:tcPr>
            <w:tcW w:w="3823" w:type="dxa"/>
            <w:tcBorders>
              <w:bottom w:val="single" w:sz="4" w:space="0" w:color="auto"/>
            </w:tcBorders>
            <w:shd w:val="clear" w:color="auto" w:fill="833C0B" w:themeFill="accent2" w:themeFillShade="80"/>
          </w:tcPr>
          <w:p w14:paraId="23F984EC" w14:textId="77777777" w:rsidR="00824B44" w:rsidRPr="007E5951" w:rsidRDefault="00824B44" w:rsidP="007E5951">
            <w:pPr>
              <w:tabs>
                <w:tab w:val="left" w:pos="1665"/>
              </w:tabs>
              <w:jc w:val="center"/>
              <w:rPr>
                <w:rFonts w:ascii="Arial" w:hAnsi="Arial" w:cs="Arial"/>
                <w:color w:val="833C0B" w:themeColor="accent2" w:themeShade="80"/>
                <w:sz w:val="24"/>
              </w:rPr>
            </w:pPr>
          </w:p>
        </w:tc>
        <w:tc>
          <w:tcPr>
            <w:tcW w:w="5005" w:type="dxa"/>
            <w:shd w:val="clear" w:color="auto" w:fill="833C0B" w:themeFill="accent2" w:themeFillShade="80"/>
          </w:tcPr>
          <w:p w14:paraId="366D1E3D" w14:textId="77777777" w:rsidR="00824B44" w:rsidRDefault="007E5951" w:rsidP="007E5951">
            <w:pPr>
              <w:tabs>
                <w:tab w:val="left" w:pos="1177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ab/>
            </w:r>
          </w:p>
        </w:tc>
      </w:tr>
      <w:tr w:rsidR="00824B44" w:rsidRPr="003938AE" w14:paraId="64074707" w14:textId="77777777" w:rsidTr="004538E1">
        <w:tc>
          <w:tcPr>
            <w:tcW w:w="3823" w:type="dxa"/>
            <w:tcBorders>
              <w:top w:val="single" w:sz="4" w:space="0" w:color="auto"/>
            </w:tcBorders>
          </w:tcPr>
          <w:p w14:paraId="5F6EA9C1" w14:textId="77777777" w:rsidR="00824B44" w:rsidRPr="003938AE" w:rsidRDefault="00DC1DFF" w:rsidP="00824B44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 w:rsidRPr="003938AE"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5005" w:type="dxa"/>
          </w:tcPr>
          <w:p w14:paraId="33732961" w14:textId="116E3723" w:rsidR="00824B44" w:rsidRPr="003938AE" w:rsidRDefault="00802461" w:rsidP="00824B44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ENRIQUETA TORRES RUIZ</w:t>
            </w:r>
            <w:r w:rsidR="00472A6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24B44" w:rsidRPr="003938AE" w14:paraId="24F0E127" w14:textId="77777777" w:rsidTr="004538E1">
        <w:tc>
          <w:tcPr>
            <w:tcW w:w="3823" w:type="dxa"/>
          </w:tcPr>
          <w:p w14:paraId="063CBAC0" w14:textId="77777777" w:rsidR="00824B44" w:rsidRPr="003938AE" w:rsidRDefault="00DC1DFF" w:rsidP="00824B44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 w:rsidRPr="003938AE">
              <w:rPr>
                <w:rFonts w:ascii="Arial" w:hAnsi="Arial" w:cs="Arial"/>
                <w:sz w:val="20"/>
                <w:szCs w:val="20"/>
              </w:rPr>
              <w:t>Nivel o Puesto</w:t>
            </w:r>
          </w:p>
        </w:tc>
        <w:tc>
          <w:tcPr>
            <w:tcW w:w="5005" w:type="dxa"/>
          </w:tcPr>
          <w:p w14:paraId="62D51E1B" w14:textId="4C45E95E" w:rsidR="00824B44" w:rsidRPr="003938AE" w:rsidRDefault="00802461" w:rsidP="00824B44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REGIDORA</w:t>
            </w:r>
            <w:r w:rsidR="00472A62">
              <w:rPr>
                <w:rFonts w:ascii="Arial" w:hAnsi="Arial" w:cs="Arial"/>
                <w:sz w:val="20"/>
                <w:szCs w:val="20"/>
              </w:rPr>
              <w:t xml:space="preserve"> MUNICIPAL.</w:t>
            </w:r>
          </w:p>
        </w:tc>
      </w:tr>
      <w:tr w:rsidR="00824B44" w:rsidRPr="003938AE" w14:paraId="025AD00A" w14:textId="77777777" w:rsidTr="004538E1">
        <w:tc>
          <w:tcPr>
            <w:tcW w:w="3823" w:type="dxa"/>
          </w:tcPr>
          <w:p w14:paraId="47FA6BDC" w14:textId="77777777" w:rsidR="00824B44" w:rsidRPr="003938AE" w:rsidRDefault="00DC1DFF" w:rsidP="00824B44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 w:rsidRPr="003938AE">
              <w:rPr>
                <w:rFonts w:ascii="Arial" w:hAnsi="Arial" w:cs="Arial"/>
                <w:sz w:val="20"/>
                <w:szCs w:val="20"/>
              </w:rPr>
              <w:t>Denominación del Puesto</w:t>
            </w:r>
          </w:p>
        </w:tc>
        <w:tc>
          <w:tcPr>
            <w:tcW w:w="5005" w:type="dxa"/>
          </w:tcPr>
          <w:p w14:paraId="6D08B6D4" w14:textId="3116A912" w:rsidR="00824B44" w:rsidRPr="003938AE" w:rsidRDefault="00472A62" w:rsidP="00824B44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REGIDURIA DE ECOLOGÍA Y MEDIO AMBIENTE, PARQUES Y JARDINES.</w:t>
            </w:r>
          </w:p>
        </w:tc>
      </w:tr>
      <w:tr w:rsidR="00824B44" w:rsidRPr="003938AE" w14:paraId="6C95B8C0" w14:textId="77777777" w:rsidTr="004538E1">
        <w:tc>
          <w:tcPr>
            <w:tcW w:w="3823" w:type="dxa"/>
          </w:tcPr>
          <w:p w14:paraId="70EBCE32" w14:textId="77777777" w:rsidR="00824B44" w:rsidRPr="003938AE" w:rsidRDefault="00DC1DFF" w:rsidP="00824B44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 w:rsidRPr="003938AE">
              <w:rPr>
                <w:rFonts w:ascii="Arial" w:hAnsi="Arial" w:cs="Arial"/>
                <w:sz w:val="20"/>
                <w:szCs w:val="20"/>
              </w:rPr>
              <w:t>Denominación del Cargo</w:t>
            </w:r>
          </w:p>
        </w:tc>
        <w:tc>
          <w:tcPr>
            <w:tcW w:w="5005" w:type="dxa"/>
          </w:tcPr>
          <w:p w14:paraId="215247B5" w14:textId="4D60DCEC" w:rsidR="00824B44" w:rsidRPr="003938AE" w:rsidRDefault="00472A62" w:rsidP="00824B44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REGIDURIA DE ECOLOGÍA Y MEDIO AMBIENTE, PARQUES Y JARDINES.</w:t>
            </w:r>
          </w:p>
        </w:tc>
      </w:tr>
      <w:tr w:rsidR="00824B44" w:rsidRPr="003938AE" w14:paraId="16DF5289" w14:textId="77777777" w:rsidTr="004538E1">
        <w:tc>
          <w:tcPr>
            <w:tcW w:w="3823" w:type="dxa"/>
          </w:tcPr>
          <w:p w14:paraId="46DDA153" w14:textId="77777777" w:rsidR="00824B44" w:rsidRPr="003938AE" w:rsidRDefault="00DC1DFF" w:rsidP="00824B44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 w:rsidRPr="003938AE">
              <w:rPr>
                <w:rFonts w:ascii="Arial" w:hAnsi="Arial" w:cs="Arial"/>
                <w:sz w:val="20"/>
                <w:szCs w:val="20"/>
              </w:rPr>
              <w:t xml:space="preserve">Área o unidad administrativa de Adscripción </w:t>
            </w:r>
          </w:p>
        </w:tc>
        <w:tc>
          <w:tcPr>
            <w:tcW w:w="5005" w:type="dxa"/>
          </w:tcPr>
          <w:p w14:paraId="3F82C57E" w14:textId="18082B38" w:rsidR="00824B44" w:rsidRPr="003938AE" w:rsidRDefault="00472A62" w:rsidP="00824B44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REGIDURIA DE ECOLOGÍA Y MEDIO AMBIENTE, PARQUES Y JARDINES.</w:t>
            </w:r>
          </w:p>
        </w:tc>
      </w:tr>
      <w:tr w:rsidR="00824B44" w:rsidRPr="003938AE" w14:paraId="425822AF" w14:textId="77777777" w:rsidTr="004538E1">
        <w:tc>
          <w:tcPr>
            <w:tcW w:w="3823" w:type="dxa"/>
          </w:tcPr>
          <w:p w14:paraId="106E0A7E" w14:textId="77777777" w:rsidR="00824B44" w:rsidRPr="003938AE" w:rsidRDefault="00DC1DFF" w:rsidP="00824B44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 w:rsidRPr="003938AE">
              <w:rPr>
                <w:rFonts w:ascii="Arial" w:hAnsi="Arial" w:cs="Arial"/>
                <w:sz w:val="20"/>
                <w:szCs w:val="20"/>
              </w:rPr>
              <w:t xml:space="preserve">Nivel Máximo de Estudios </w:t>
            </w:r>
          </w:p>
        </w:tc>
        <w:tc>
          <w:tcPr>
            <w:tcW w:w="5005" w:type="dxa"/>
          </w:tcPr>
          <w:p w14:paraId="68954A81" w14:textId="07B60F10" w:rsidR="00824B44" w:rsidRPr="003938AE" w:rsidRDefault="00802461" w:rsidP="00824B44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LICENCIATURA.</w:t>
            </w:r>
          </w:p>
        </w:tc>
      </w:tr>
      <w:tr w:rsidR="00824B44" w:rsidRPr="003938AE" w14:paraId="3AD95FC8" w14:textId="77777777" w:rsidTr="004538E1">
        <w:tc>
          <w:tcPr>
            <w:tcW w:w="3823" w:type="dxa"/>
          </w:tcPr>
          <w:p w14:paraId="4A377C06" w14:textId="77777777" w:rsidR="00824B44" w:rsidRPr="003938AE" w:rsidRDefault="00DC1DFF" w:rsidP="00824B44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 w:rsidRPr="003938AE">
              <w:rPr>
                <w:rFonts w:ascii="Arial" w:hAnsi="Arial" w:cs="Arial"/>
                <w:sz w:val="20"/>
                <w:szCs w:val="20"/>
              </w:rPr>
              <w:t>Carrera especifica</w:t>
            </w:r>
          </w:p>
        </w:tc>
        <w:tc>
          <w:tcPr>
            <w:tcW w:w="5005" w:type="dxa"/>
          </w:tcPr>
          <w:p w14:paraId="4D9DD3F6" w14:textId="12545BB3" w:rsidR="00824B44" w:rsidRPr="003938AE" w:rsidRDefault="00472A62" w:rsidP="00824B44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NORMAL SUPERIOR.</w:t>
            </w:r>
          </w:p>
        </w:tc>
      </w:tr>
    </w:tbl>
    <w:p w14:paraId="403C4636" w14:textId="77777777" w:rsidR="00824B44" w:rsidRPr="003938AE" w:rsidRDefault="00824B44" w:rsidP="00824B44">
      <w:pPr>
        <w:tabs>
          <w:tab w:val="left" w:pos="1665"/>
        </w:tabs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5005"/>
      </w:tblGrid>
      <w:tr w:rsidR="00DC1DFF" w:rsidRPr="003938AE" w14:paraId="050335B8" w14:textId="77777777" w:rsidTr="00797254">
        <w:trPr>
          <w:trHeight w:val="474"/>
        </w:trPr>
        <w:tc>
          <w:tcPr>
            <w:tcW w:w="8828" w:type="dxa"/>
            <w:gridSpan w:val="2"/>
            <w:shd w:val="clear" w:color="auto" w:fill="D9D9D9" w:themeFill="background1" w:themeFillShade="D9"/>
          </w:tcPr>
          <w:p w14:paraId="635E5530" w14:textId="77777777" w:rsidR="00DC1DFF" w:rsidRPr="003938AE" w:rsidRDefault="00DC1DFF" w:rsidP="00A30AF7">
            <w:pPr>
              <w:tabs>
                <w:tab w:val="left" w:pos="166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38AE">
              <w:rPr>
                <w:rFonts w:ascii="Arial" w:hAnsi="Arial" w:cs="Arial"/>
                <w:b/>
                <w:sz w:val="20"/>
                <w:szCs w:val="20"/>
              </w:rPr>
              <w:t xml:space="preserve">Experiencia laboral </w:t>
            </w:r>
            <w:r w:rsidR="00F7456A" w:rsidRPr="003938AE">
              <w:rPr>
                <w:rFonts w:ascii="Arial" w:hAnsi="Arial" w:cs="Arial"/>
                <w:b/>
                <w:sz w:val="20"/>
                <w:szCs w:val="20"/>
              </w:rPr>
              <w:t>3 Últimos</w:t>
            </w:r>
            <w:r w:rsidRPr="003938AE">
              <w:rPr>
                <w:rFonts w:ascii="Arial" w:hAnsi="Arial" w:cs="Arial"/>
                <w:b/>
                <w:sz w:val="20"/>
                <w:szCs w:val="20"/>
              </w:rPr>
              <w:t xml:space="preserve"> empleos</w:t>
            </w:r>
          </w:p>
          <w:p w14:paraId="34F70EE5" w14:textId="77777777" w:rsidR="00797254" w:rsidRPr="003938AE" w:rsidRDefault="00797254" w:rsidP="00797254">
            <w:pPr>
              <w:tabs>
                <w:tab w:val="left" w:pos="166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938A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DC1DFF" w:rsidRPr="003938AE" w14:paraId="01A07225" w14:textId="77777777" w:rsidTr="004538E1">
        <w:tc>
          <w:tcPr>
            <w:tcW w:w="3823" w:type="dxa"/>
          </w:tcPr>
          <w:p w14:paraId="6730951B" w14:textId="77777777" w:rsidR="00DC1DFF" w:rsidRPr="003938AE" w:rsidRDefault="00DC1DFF" w:rsidP="00824B44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 w:rsidRPr="003938AE">
              <w:rPr>
                <w:rFonts w:ascii="Arial" w:hAnsi="Arial" w:cs="Arial"/>
                <w:sz w:val="20"/>
                <w:szCs w:val="20"/>
              </w:rPr>
              <w:t xml:space="preserve">Fecha de Inicio </w:t>
            </w:r>
          </w:p>
        </w:tc>
        <w:tc>
          <w:tcPr>
            <w:tcW w:w="5005" w:type="dxa"/>
          </w:tcPr>
          <w:p w14:paraId="4DD50EAA" w14:textId="494E9B1F" w:rsidR="00DC1DFF" w:rsidRPr="003938AE" w:rsidRDefault="00802461" w:rsidP="00824B44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 OCTUBRE 1982</w:t>
            </w:r>
            <w:r w:rsidR="00472A6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C1DFF" w:rsidRPr="003938AE" w14:paraId="5DE59634" w14:textId="77777777" w:rsidTr="004538E1">
        <w:tc>
          <w:tcPr>
            <w:tcW w:w="3823" w:type="dxa"/>
          </w:tcPr>
          <w:p w14:paraId="03479584" w14:textId="77777777" w:rsidR="00DC1DFF" w:rsidRPr="003938AE" w:rsidRDefault="00DC1DFF" w:rsidP="00824B44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 w:rsidRPr="003938AE">
              <w:rPr>
                <w:rFonts w:ascii="Arial" w:hAnsi="Arial" w:cs="Arial"/>
                <w:sz w:val="20"/>
                <w:szCs w:val="20"/>
              </w:rPr>
              <w:t xml:space="preserve">Fecha de Conclusión </w:t>
            </w:r>
          </w:p>
        </w:tc>
        <w:tc>
          <w:tcPr>
            <w:tcW w:w="5005" w:type="dxa"/>
          </w:tcPr>
          <w:p w14:paraId="6C3F928A" w14:textId="67A1DDD5" w:rsidR="00DC1DFF" w:rsidRPr="003938AE" w:rsidRDefault="00802461" w:rsidP="00824B44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OCTUBRE 2013</w:t>
            </w:r>
            <w:r w:rsidR="00472A6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C1DFF" w:rsidRPr="003938AE" w14:paraId="633EF352" w14:textId="77777777" w:rsidTr="004538E1">
        <w:tc>
          <w:tcPr>
            <w:tcW w:w="3823" w:type="dxa"/>
          </w:tcPr>
          <w:p w14:paraId="4BC020EE" w14:textId="77777777" w:rsidR="00DC1DFF" w:rsidRPr="003938AE" w:rsidRDefault="00DC1DFF" w:rsidP="00824B44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 w:rsidRPr="003938AE">
              <w:rPr>
                <w:rFonts w:ascii="Arial" w:hAnsi="Arial" w:cs="Arial"/>
                <w:sz w:val="20"/>
                <w:szCs w:val="20"/>
              </w:rPr>
              <w:t>Denominación de la Institución o Empresa</w:t>
            </w:r>
          </w:p>
        </w:tc>
        <w:tc>
          <w:tcPr>
            <w:tcW w:w="5005" w:type="dxa"/>
          </w:tcPr>
          <w:p w14:paraId="104BE9FC" w14:textId="47C831F5" w:rsidR="00DC1DFF" w:rsidRDefault="00802461" w:rsidP="00824B44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</w:t>
            </w:r>
            <w:r w:rsidR="00472A6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4BC34B6" w14:textId="506365F9" w:rsidR="00EF7DF6" w:rsidRPr="003938AE" w:rsidRDefault="00EF7DF6" w:rsidP="00824B44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1DFF" w:rsidRPr="003938AE" w14:paraId="64412A5F" w14:textId="77777777" w:rsidTr="004538E1">
        <w:tc>
          <w:tcPr>
            <w:tcW w:w="3823" w:type="dxa"/>
          </w:tcPr>
          <w:p w14:paraId="01097C64" w14:textId="77777777" w:rsidR="00DC1DFF" w:rsidRPr="003938AE" w:rsidRDefault="00F7456A" w:rsidP="00824B44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 w:rsidRPr="003938AE">
              <w:rPr>
                <w:rFonts w:ascii="Arial" w:hAnsi="Arial" w:cs="Arial"/>
                <w:sz w:val="20"/>
                <w:szCs w:val="20"/>
              </w:rPr>
              <w:t>Cargo o Puesto Desempeñado</w:t>
            </w:r>
          </w:p>
        </w:tc>
        <w:tc>
          <w:tcPr>
            <w:tcW w:w="5005" w:type="dxa"/>
          </w:tcPr>
          <w:p w14:paraId="63F5B582" w14:textId="66316E53" w:rsidR="00DC1DFF" w:rsidRPr="003938AE" w:rsidRDefault="00802461" w:rsidP="00824B44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DIRECTORA TECNICA</w:t>
            </w:r>
            <w:r w:rsidR="00472A6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C1DFF" w:rsidRPr="003938AE" w14:paraId="06912228" w14:textId="77777777" w:rsidTr="004538E1">
        <w:tc>
          <w:tcPr>
            <w:tcW w:w="3823" w:type="dxa"/>
          </w:tcPr>
          <w:p w14:paraId="33036444" w14:textId="77777777" w:rsidR="00DC1DFF" w:rsidRPr="003938AE" w:rsidRDefault="00F7456A" w:rsidP="00824B44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 w:rsidRPr="003938AE">
              <w:rPr>
                <w:rFonts w:ascii="Arial" w:hAnsi="Arial" w:cs="Arial"/>
                <w:sz w:val="20"/>
                <w:szCs w:val="20"/>
              </w:rPr>
              <w:t>Campo de Experiencia</w:t>
            </w:r>
          </w:p>
        </w:tc>
        <w:tc>
          <w:tcPr>
            <w:tcW w:w="5005" w:type="dxa"/>
          </w:tcPr>
          <w:p w14:paraId="242A51CE" w14:textId="11625CB1" w:rsidR="00DC1DFF" w:rsidRPr="003938AE" w:rsidRDefault="00802461" w:rsidP="00824B44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AÑOS</w:t>
            </w:r>
            <w:r w:rsidR="00472A6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08D8159A" w14:textId="77777777" w:rsidR="00DC1DFF" w:rsidRPr="003938AE" w:rsidRDefault="00DC1DFF" w:rsidP="00824B44">
      <w:pPr>
        <w:tabs>
          <w:tab w:val="left" w:pos="1665"/>
        </w:tabs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5005"/>
      </w:tblGrid>
      <w:tr w:rsidR="00F7456A" w:rsidRPr="003938AE" w14:paraId="6B066672" w14:textId="77777777" w:rsidTr="00797254">
        <w:trPr>
          <w:trHeight w:val="340"/>
        </w:trPr>
        <w:tc>
          <w:tcPr>
            <w:tcW w:w="8828" w:type="dxa"/>
            <w:gridSpan w:val="2"/>
            <w:shd w:val="clear" w:color="auto" w:fill="D9D9D9" w:themeFill="background1" w:themeFillShade="D9"/>
          </w:tcPr>
          <w:p w14:paraId="64C169D8" w14:textId="77777777" w:rsidR="00F7456A" w:rsidRPr="003938AE" w:rsidRDefault="00797254" w:rsidP="00797254">
            <w:pPr>
              <w:tabs>
                <w:tab w:val="left" w:pos="166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938A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F7456A" w:rsidRPr="003938AE" w14:paraId="14ADFEF5" w14:textId="77777777" w:rsidTr="004538E1">
        <w:tc>
          <w:tcPr>
            <w:tcW w:w="3823" w:type="dxa"/>
          </w:tcPr>
          <w:p w14:paraId="6F952197" w14:textId="77777777" w:rsidR="00F7456A" w:rsidRPr="003938AE" w:rsidRDefault="00F7456A" w:rsidP="004742E9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 w:rsidRPr="003938AE">
              <w:rPr>
                <w:rFonts w:ascii="Arial" w:hAnsi="Arial" w:cs="Arial"/>
                <w:sz w:val="20"/>
                <w:szCs w:val="20"/>
              </w:rPr>
              <w:t xml:space="preserve">Fecha de Inicio </w:t>
            </w:r>
          </w:p>
        </w:tc>
        <w:tc>
          <w:tcPr>
            <w:tcW w:w="5005" w:type="dxa"/>
          </w:tcPr>
          <w:p w14:paraId="47369990" w14:textId="77777777" w:rsidR="00F7456A" w:rsidRPr="003938AE" w:rsidRDefault="00F7456A" w:rsidP="004742E9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456A" w:rsidRPr="003938AE" w14:paraId="647D3814" w14:textId="77777777" w:rsidTr="004538E1">
        <w:tc>
          <w:tcPr>
            <w:tcW w:w="3823" w:type="dxa"/>
          </w:tcPr>
          <w:p w14:paraId="721AC814" w14:textId="77777777" w:rsidR="00F7456A" w:rsidRPr="003938AE" w:rsidRDefault="00F7456A" w:rsidP="004742E9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 w:rsidRPr="003938AE">
              <w:rPr>
                <w:rFonts w:ascii="Arial" w:hAnsi="Arial" w:cs="Arial"/>
                <w:sz w:val="20"/>
                <w:szCs w:val="20"/>
              </w:rPr>
              <w:t xml:space="preserve">Fecha de Conclusión </w:t>
            </w:r>
          </w:p>
        </w:tc>
        <w:tc>
          <w:tcPr>
            <w:tcW w:w="5005" w:type="dxa"/>
          </w:tcPr>
          <w:p w14:paraId="087AA79F" w14:textId="77777777" w:rsidR="00F7456A" w:rsidRPr="003938AE" w:rsidRDefault="00F7456A" w:rsidP="004742E9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456A" w:rsidRPr="003938AE" w14:paraId="61664E9B" w14:textId="77777777" w:rsidTr="004538E1">
        <w:tc>
          <w:tcPr>
            <w:tcW w:w="3823" w:type="dxa"/>
          </w:tcPr>
          <w:p w14:paraId="32DD55BF" w14:textId="77777777" w:rsidR="00F7456A" w:rsidRPr="003938AE" w:rsidRDefault="00F7456A" w:rsidP="004742E9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 w:rsidRPr="003938AE">
              <w:rPr>
                <w:rFonts w:ascii="Arial" w:hAnsi="Arial" w:cs="Arial"/>
                <w:sz w:val="20"/>
                <w:szCs w:val="20"/>
              </w:rPr>
              <w:t>Denominación de la Institución o Empresa</w:t>
            </w:r>
          </w:p>
        </w:tc>
        <w:tc>
          <w:tcPr>
            <w:tcW w:w="5005" w:type="dxa"/>
          </w:tcPr>
          <w:p w14:paraId="702F4B3D" w14:textId="77777777" w:rsidR="00F7456A" w:rsidRPr="003938AE" w:rsidRDefault="00F7456A" w:rsidP="004742E9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456A" w:rsidRPr="003938AE" w14:paraId="476EE008" w14:textId="77777777" w:rsidTr="004538E1">
        <w:tc>
          <w:tcPr>
            <w:tcW w:w="3823" w:type="dxa"/>
          </w:tcPr>
          <w:p w14:paraId="2CE27C6E" w14:textId="77777777" w:rsidR="00F7456A" w:rsidRPr="003938AE" w:rsidRDefault="00F7456A" w:rsidP="004742E9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 w:rsidRPr="003938AE">
              <w:rPr>
                <w:rFonts w:ascii="Arial" w:hAnsi="Arial" w:cs="Arial"/>
                <w:sz w:val="20"/>
                <w:szCs w:val="20"/>
              </w:rPr>
              <w:t>Cargo o Puesto Desempeñado</w:t>
            </w:r>
          </w:p>
        </w:tc>
        <w:tc>
          <w:tcPr>
            <w:tcW w:w="5005" w:type="dxa"/>
          </w:tcPr>
          <w:p w14:paraId="07CC65ED" w14:textId="77777777" w:rsidR="00F7456A" w:rsidRPr="003938AE" w:rsidRDefault="00F7456A" w:rsidP="004742E9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456A" w:rsidRPr="003938AE" w14:paraId="7E37E75A" w14:textId="77777777" w:rsidTr="004538E1">
        <w:tc>
          <w:tcPr>
            <w:tcW w:w="3823" w:type="dxa"/>
          </w:tcPr>
          <w:p w14:paraId="03956FD2" w14:textId="77777777" w:rsidR="00F7456A" w:rsidRPr="003938AE" w:rsidRDefault="00F7456A" w:rsidP="004742E9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 w:rsidRPr="003938AE">
              <w:rPr>
                <w:rFonts w:ascii="Arial" w:hAnsi="Arial" w:cs="Arial"/>
                <w:sz w:val="20"/>
                <w:szCs w:val="20"/>
              </w:rPr>
              <w:t>Campo de Experiencia</w:t>
            </w:r>
          </w:p>
        </w:tc>
        <w:tc>
          <w:tcPr>
            <w:tcW w:w="5005" w:type="dxa"/>
          </w:tcPr>
          <w:p w14:paraId="16EF87C2" w14:textId="77777777" w:rsidR="00F7456A" w:rsidRPr="003938AE" w:rsidRDefault="00F7456A" w:rsidP="004742E9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B36BA5" w14:textId="77777777" w:rsidR="00F7456A" w:rsidRPr="003938AE" w:rsidRDefault="00F7456A" w:rsidP="00824B44">
      <w:pPr>
        <w:tabs>
          <w:tab w:val="left" w:pos="1665"/>
        </w:tabs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5005"/>
      </w:tblGrid>
      <w:tr w:rsidR="00F7456A" w:rsidRPr="003938AE" w14:paraId="6BC37CDC" w14:textId="77777777" w:rsidTr="00797254">
        <w:trPr>
          <w:trHeight w:val="134"/>
        </w:trPr>
        <w:tc>
          <w:tcPr>
            <w:tcW w:w="8828" w:type="dxa"/>
            <w:gridSpan w:val="2"/>
            <w:shd w:val="clear" w:color="auto" w:fill="D9D9D9" w:themeFill="background1" w:themeFillShade="D9"/>
          </w:tcPr>
          <w:p w14:paraId="1B356DD6" w14:textId="77777777" w:rsidR="00F7456A" w:rsidRPr="003938AE" w:rsidRDefault="00797254" w:rsidP="00797254">
            <w:pPr>
              <w:tabs>
                <w:tab w:val="left" w:pos="166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938AE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F7456A" w:rsidRPr="003938AE" w14:paraId="1FB0D580" w14:textId="77777777" w:rsidTr="004538E1">
        <w:tc>
          <w:tcPr>
            <w:tcW w:w="3823" w:type="dxa"/>
          </w:tcPr>
          <w:p w14:paraId="459A071F" w14:textId="77777777" w:rsidR="00F7456A" w:rsidRPr="003938AE" w:rsidRDefault="00F7456A" w:rsidP="004742E9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 w:rsidRPr="003938AE">
              <w:rPr>
                <w:rFonts w:ascii="Arial" w:hAnsi="Arial" w:cs="Arial"/>
                <w:sz w:val="20"/>
                <w:szCs w:val="20"/>
              </w:rPr>
              <w:t xml:space="preserve">Fecha de Inicio </w:t>
            </w:r>
          </w:p>
        </w:tc>
        <w:tc>
          <w:tcPr>
            <w:tcW w:w="5005" w:type="dxa"/>
          </w:tcPr>
          <w:p w14:paraId="41100C33" w14:textId="77777777" w:rsidR="00F7456A" w:rsidRPr="003938AE" w:rsidRDefault="00F7456A" w:rsidP="004742E9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456A" w:rsidRPr="003938AE" w14:paraId="2C549242" w14:textId="77777777" w:rsidTr="004538E1">
        <w:tc>
          <w:tcPr>
            <w:tcW w:w="3823" w:type="dxa"/>
          </w:tcPr>
          <w:p w14:paraId="5DFB423A" w14:textId="77777777" w:rsidR="00F7456A" w:rsidRPr="003938AE" w:rsidRDefault="00F7456A" w:rsidP="004742E9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 w:rsidRPr="003938AE">
              <w:rPr>
                <w:rFonts w:ascii="Arial" w:hAnsi="Arial" w:cs="Arial"/>
                <w:sz w:val="20"/>
                <w:szCs w:val="20"/>
              </w:rPr>
              <w:t xml:space="preserve">Fecha de Conclusión </w:t>
            </w:r>
          </w:p>
        </w:tc>
        <w:tc>
          <w:tcPr>
            <w:tcW w:w="5005" w:type="dxa"/>
          </w:tcPr>
          <w:p w14:paraId="0B2883CA" w14:textId="77777777" w:rsidR="00F7456A" w:rsidRPr="003938AE" w:rsidRDefault="00F7456A" w:rsidP="004742E9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456A" w:rsidRPr="003938AE" w14:paraId="1015F164" w14:textId="77777777" w:rsidTr="004538E1">
        <w:tc>
          <w:tcPr>
            <w:tcW w:w="3823" w:type="dxa"/>
          </w:tcPr>
          <w:p w14:paraId="437BB875" w14:textId="77777777" w:rsidR="00F7456A" w:rsidRPr="003938AE" w:rsidRDefault="00F7456A" w:rsidP="004742E9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 w:rsidRPr="003938AE">
              <w:rPr>
                <w:rFonts w:ascii="Arial" w:hAnsi="Arial" w:cs="Arial"/>
                <w:sz w:val="20"/>
                <w:szCs w:val="20"/>
              </w:rPr>
              <w:t>Denominación de la Institución o Empresa</w:t>
            </w:r>
          </w:p>
        </w:tc>
        <w:tc>
          <w:tcPr>
            <w:tcW w:w="5005" w:type="dxa"/>
          </w:tcPr>
          <w:p w14:paraId="7C60291B" w14:textId="77777777" w:rsidR="00F7456A" w:rsidRPr="003938AE" w:rsidRDefault="00F7456A" w:rsidP="004742E9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456A" w:rsidRPr="003938AE" w14:paraId="24DBD9AD" w14:textId="77777777" w:rsidTr="004538E1">
        <w:tc>
          <w:tcPr>
            <w:tcW w:w="3823" w:type="dxa"/>
          </w:tcPr>
          <w:p w14:paraId="34DA311E" w14:textId="77777777" w:rsidR="00F7456A" w:rsidRPr="003938AE" w:rsidRDefault="00F7456A" w:rsidP="004742E9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 w:rsidRPr="003938AE">
              <w:rPr>
                <w:rFonts w:ascii="Arial" w:hAnsi="Arial" w:cs="Arial"/>
                <w:sz w:val="20"/>
                <w:szCs w:val="20"/>
              </w:rPr>
              <w:t>Cargo o Puesto Desempeñado</w:t>
            </w:r>
          </w:p>
        </w:tc>
        <w:tc>
          <w:tcPr>
            <w:tcW w:w="5005" w:type="dxa"/>
          </w:tcPr>
          <w:p w14:paraId="319B10AF" w14:textId="77777777" w:rsidR="00F7456A" w:rsidRPr="003938AE" w:rsidRDefault="00F7456A" w:rsidP="004742E9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456A" w:rsidRPr="003938AE" w14:paraId="13C0C250" w14:textId="77777777" w:rsidTr="004538E1">
        <w:tc>
          <w:tcPr>
            <w:tcW w:w="3823" w:type="dxa"/>
          </w:tcPr>
          <w:p w14:paraId="213A7BFF" w14:textId="77777777" w:rsidR="00F7456A" w:rsidRPr="003938AE" w:rsidRDefault="00F7456A" w:rsidP="004742E9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 w:rsidRPr="003938AE">
              <w:rPr>
                <w:rFonts w:ascii="Arial" w:hAnsi="Arial" w:cs="Arial"/>
                <w:sz w:val="20"/>
                <w:szCs w:val="20"/>
              </w:rPr>
              <w:t>Campo de Experiencia</w:t>
            </w:r>
          </w:p>
        </w:tc>
        <w:tc>
          <w:tcPr>
            <w:tcW w:w="5005" w:type="dxa"/>
          </w:tcPr>
          <w:p w14:paraId="5BB39750" w14:textId="77777777" w:rsidR="00F7456A" w:rsidRPr="003938AE" w:rsidRDefault="00F7456A" w:rsidP="004742E9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EB4044" w14:textId="77777777" w:rsidR="003938AE" w:rsidRDefault="003938AE" w:rsidP="00A30AF7">
      <w:pPr>
        <w:tabs>
          <w:tab w:val="left" w:pos="1665"/>
        </w:tabs>
        <w:jc w:val="both"/>
        <w:rPr>
          <w:rFonts w:ascii="Arial" w:hAnsi="Arial" w:cs="Arial"/>
          <w:sz w:val="18"/>
        </w:rPr>
      </w:pPr>
    </w:p>
    <w:p w14:paraId="300D5C4D" w14:textId="77777777" w:rsidR="00A30AF7" w:rsidRPr="00797254" w:rsidRDefault="00A30AF7" w:rsidP="00A30AF7">
      <w:pPr>
        <w:tabs>
          <w:tab w:val="left" w:pos="1665"/>
        </w:tabs>
        <w:jc w:val="both"/>
        <w:rPr>
          <w:rFonts w:ascii="Arial" w:hAnsi="Arial" w:cs="Arial"/>
          <w:sz w:val="18"/>
        </w:rPr>
      </w:pPr>
      <w:r w:rsidRPr="00797254">
        <w:rPr>
          <w:rFonts w:ascii="Arial" w:hAnsi="Arial" w:cs="Arial"/>
          <w:sz w:val="18"/>
        </w:rPr>
        <w:t>Nota: Conform</w:t>
      </w:r>
      <w:r w:rsidR="00670971">
        <w:rPr>
          <w:rFonts w:ascii="Arial" w:hAnsi="Arial" w:cs="Arial"/>
          <w:sz w:val="18"/>
        </w:rPr>
        <w:t xml:space="preserve">e a lo señalado en el artículo 116 de la Ley General de Transparencia y Acceso a la Información </w:t>
      </w:r>
      <w:r w:rsidR="007E5951">
        <w:rPr>
          <w:rFonts w:ascii="Arial" w:hAnsi="Arial" w:cs="Arial"/>
          <w:sz w:val="18"/>
        </w:rPr>
        <w:t>Pública</w:t>
      </w:r>
      <w:r w:rsidR="00670971">
        <w:rPr>
          <w:rFonts w:ascii="Arial" w:hAnsi="Arial" w:cs="Arial"/>
          <w:sz w:val="18"/>
        </w:rPr>
        <w:t>,</w:t>
      </w:r>
      <w:r w:rsidRPr="00797254">
        <w:rPr>
          <w:rFonts w:ascii="Arial" w:hAnsi="Arial" w:cs="Arial"/>
          <w:sz w:val="18"/>
        </w:rPr>
        <w:t xml:space="preserve"> No incluya datos personales.</w:t>
      </w:r>
    </w:p>
    <w:p w14:paraId="0B9AC985" w14:textId="77777777" w:rsidR="004538E1" w:rsidRDefault="004538E1" w:rsidP="00A30AF7">
      <w:pPr>
        <w:tabs>
          <w:tab w:val="left" w:pos="1665"/>
        </w:tabs>
        <w:jc w:val="both"/>
        <w:rPr>
          <w:rFonts w:ascii="Arial" w:hAnsi="Arial" w:cs="Arial"/>
        </w:rPr>
      </w:pPr>
      <w:r w:rsidRPr="00A30AF7">
        <w:rPr>
          <w:rFonts w:ascii="Arial" w:hAnsi="Arial" w:cs="Arial"/>
          <w:noProof/>
          <w:color w:val="FFFFFF" w:themeColor="background1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E615D2" wp14:editId="4DDFDF7F">
                <wp:simplePos x="0" y="0"/>
                <wp:positionH relativeFrom="margin">
                  <wp:align>left</wp:align>
                </wp:positionH>
                <wp:positionV relativeFrom="paragraph">
                  <wp:posOffset>168275</wp:posOffset>
                </wp:positionV>
                <wp:extent cx="5495925" cy="237392"/>
                <wp:effectExtent l="0" t="0" r="28575" b="1079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23739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6639B" w14:textId="77777777" w:rsidR="00A30AF7" w:rsidRPr="004538E1" w:rsidRDefault="00A30AF7" w:rsidP="00A30AF7">
                            <w:pPr>
                              <w:tabs>
                                <w:tab w:val="left" w:pos="1665"/>
                              </w:tabs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4538E1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Cuenta con Sanciones administrativa definitivas aplicadas por la autoridad competente</w:t>
                            </w:r>
                            <w:r w:rsidR="004538E1" w:rsidRPr="004538E1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:</w:t>
                            </w:r>
                          </w:p>
                          <w:p w14:paraId="0CF7F439" w14:textId="77777777" w:rsidR="00A30AF7" w:rsidRDefault="00A30AF7" w:rsidP="00A30AF7">
                            <w:pPr>
                              <w:tabs>
                                <w:tab w:val="left" w:pos="1665"/>
                              </w:tabs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F60EA0E" w14:textId="77777777" w:rsidR="00A30AF7" w:rsidRPr="00A30AF7" w:rsidRDefault="00A30AF7" w:rsidP="00A30AF7">
                            <w:pPr>
                              <w:tabs>
                                <w:tab w:val="left" w:pos="1665"/>
                              </w:tabs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Cuenta con sanciones administrativas definitivas aplicadas por la autoridad competente:</w:t>
                            </w:r>
                          </w:p>
                          <w:p w14:paraId="63FFE029" w14:textId="77777777" w:rsidR="00A30AF7" w:rsidRDefault="00A30AF7" w:rsidP="00A30A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E615D2" id="Rectángulo 2" o:spid="_x0000_s1026" style="position:absolute;left:0;text-align:left;margin-left:0;margin-top:13.25pt;width:432.75pt;height:18.7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" fillcolor="white [3201]" strokecolor="black [3200]" strokeweight="1pt">
                <v:textbox>
                  <w:txbxContent>
                    <w:p w14:paraId="0316639B" w14:textId="77777777" w:rsidR="00A30AF7" w:rsidRPr="004538E1" w:rsidRDefault="00A30AF7" w:rsidP="00A30AF7">
                      <w:pPr>
                        <w:tabs>
                          <w:tab w:val="left" w:pos="1665"/>
                        </w:tabs>
                        <w:jc w:val="both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4538E1">
                        <w:rPr>
                          <w:rFonts w:ascii="Arial" w:hAnsi="Arial" w:cs="Arial"/>
                          <w:b/>
                          <w:sz w:val="20"/>
                        </w:rPr>
                        <w:t>Cuenta con Sanciones administrativa definitivas aplicadas por la autoridad competente</w:t>
                      </w:r>
                      <w:r w:rsidR="004538E1" w:rsidRPr="004538E1">
                        <w:rPr>
                          <w:rFonts w:ascii="Arial" w:hAnsi="Arial" w:cs="Arial"/>
                          <w:b/>
                          <w:sz w:val="20"/>
                        </w:rPr>
                        <w:t>:</w:t>
                      </w:r>
                    </w:p>
                    <w:p w14:paraId="0CF7F439" w14:textId="77777777" w:rsidR="00A30AF7" w:rsidRDefault="00A30AF7" w:rsidP="00A30AF7">
                      <w:pPr>
                        <w:tabs>
                          <w:tab w:val="left" w:pos="1665"/>
                        </w:tabs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1F60EA0E" w14:textId="77777777" w:rsidR="00A30AF7" w:rsidRPr="00A30AF7" w:rsidRDefault="00A30AF7" w:rsidP="00A30AF7">
                      <w:pPr>
                        <w:tabs>
                          <w:tab w:val="left" w:pos="1665"/>
                        </w:tabs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Cuenta con sanciones administrativas definitivas aplicadas por la autoridad competente:</w:t>
                      </w:r>
                    </w:p>
                    <w:p w14:paraId="63FFE029" w14:textId="77777777" w:rsidR="00A30AF7" w:rsidRDefault="00A30AF7" w:rsidP="00A30AF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</w:rPr>
        <w:t>(</w:t>
      </w:r>
      <w:r w:rsidRPr="004538E1">
        <w:rPr>
          <w:rFonts w:ascii="Arial" w:hAnsi="Arial" w:cs="Arial"/>
          <w:sz w:val="18"/>
        </w:rPr>
        <w:t>Marcar con una x la opción que corresponda)</w:t>
      </w:r>
    </w:p>
    <w:p w14:paraId="4C31BB19" w14:textId="77777777" w:rsidR="00A30AF7" w:rsidRDefault="00A30AF7" w:rsidP="00A30AF7">
      <w:pPr>
        <w:tabs>
          <w:tab w:val="left" w:pos="1665"/>
        </w:tabs>
        <w:jc w:val="both"/>
        <w:rPr>
          <w:rFonts w:ascii="Arial" w:hAnsi="Arial" w:cs="Arial"/>
        </w:rPr>
      </w:pPr>
    </w:p>
    <w:p w14:paraId="2AE3885F" w14:textId="77777777" w:rsidR="004538E1" w:rsidRPr="004538E1" w:rsidRDefault="009D15D6" w:rsidP="00797254">
      <w:pPr>
        <w:tabs>
          <w:tab w:val="left" w:pos="975"/>
          <w:tab w:val="center" w:pos="4419"/>
        </w:tabs>
        <w:rPr>
          <w:rFonts w:ascii="Arial" w:hAnsi="Arial" w:cs="Arial"/>
        </w:rPr>
      </w:pPr>
      <w:r>
        <w:rPr>
          <w:rFonts w:ascii="Arial" w:hAnsi="Arial" w:cs="Arial"/>
          <w:noProof/>
          <w:color w:val="FFFFFF" w:themeColor="background1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8DEC8C" wp14:editId="7FB86F6D">
                <wp:simplePos x="0" y="0"/>
                <wp:positionH relativeFrom="column">
                  <wp:posOffset>843915</wp:posOffset>
                </wp:positionH>
                <wp:positionV relativeFrom="paragraph">
                  <wp:posOffset>8890</wp:posOffset>
                </wp:positionV>
                <wp:extent cx="647700" cy="266700"/>
                <wp:effectExtent l="0" t="0" r="19050" b="19050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66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A5422F5" id="Rectángulo: esquinas redondeadas 3" o:spid="_x0000_s1026" style="position:absolute;margin-left:66.45pt;margin-top:.7pt;width:51pt;height:2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" fillcolor="white [3201]" strokecolor="#ed7d31 [3205]" strokeweight="1pt">
                <v:stroke joinstyle="miter"/>
              </v:roundrect>
            </w:pict>
          </mc:Fallback>
        </mc:AlternateContent>
      </w:r>
      <w:r w:rsidR="00797254">
        <w:rPr>
          <w:rFonts w:ascii="Arial" w:hAnsi="Arial" w:cs="Arial"/>
          <w:noProof/>
          <w:color w:val="FFFFFF" w:themeColor="background1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97AE1E" wp14:editId="12FFA91E">
                <wp:simplePos x="0" y="0"/>
                <wp:positionH relativeFrom="column">
                  <wp:posOffset>3015615</wp:posOffset>
                </wp:positionH>
                <wp:positionV relativeFrom="paragraph">
                  <wp:posOffset>10795</wp:posOffset>
                </wp:positionV>
                <wp:extent cx="628650" cy="285750"/>
                <wp:effectExtent l="0" t="0" r="19050" b="19050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78CEF4" w14:textId="05ABAA29" w:rsidR="005F554B" w:rsidRPr="005F554B" w:rsidRDefault="00802461" w:rsidP="005F554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197AE1E" id="Rectángulo: esquinas redondeadas 4" o:spid="_x0000_s1027" style="position:absolute;margin-left:237.45pt;margin-top:.85pt;width:49.5pt;height:2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" fillcolor="white [3201]" strokecolor="#ed7d31 [3205]" strokeweight="1pt">
                <v:stroke joinstyle="miter"/>
                <v:textbox>
                  <w:txbxContent>
                    <w:p w14:paraId="4F78CEF4" w14:textId="05ABAA29" w:rsidR="005F554B" w:rsidRPr="005F554B" w:rsidRDefault="00802461" w:rsidP="005F554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X</w:t>
                      </w:r>
                    </w:p>
                  </w:txbxContent>
                </v:textbox>
              </v:roundrect>
            </w:pict>
          </mc:Fallback>
        </mc:AlternateContent>
      </w:r>
      <w:r w:rsidR="004538E1">
        <w:rPr>
          <w:rFonts w:ascii="Arial" w:hAnsi="Arial" w:cs="Arial"/>
        </w:rPr>
        <w:tab/>
        <w:t>SI</w:t>
      </w:r>
      <w:r w:rsidR="004538E1">
        <w:rPr>
          <w:rFonts w:ascii="Arial" w:hAnsi="Arial" w:cs="Arial"/>
        </w:rPr>
        <w:tab/>
        <w:t>NO</w:t>
      </w:r>
    </w:p>
    <w:sectPr w:rsidR="004538E1" w:rsidRPr="004538E1" w:rsidSect="000B1C9D">
      <w:headerReference w:type="default" r:id="rId6"/>
      <w:pgSz w:w="12240" w:h="15840"/>
      <w:pgMar w:top="1417" w:right="1701" w:bottom="1417" w:left="1701" w:header="708" w:footer="708" w:gutter="0"/>
      <w:pgBorders w:offsetFrom="page">
        <w:top w:val="double" w:sz="4" w:space="24" w:color="D0CECE" w:themeColor="background2" w:themeShade="E6"/>
        <w:left w:val="double" w:sz="4" w:space="24" w:color="D0CECE" w:themeColor="background2" w:themeShade="E6"/>
        <w:bottom w:val="double" w:sz="4" w:space="24" w:color="D0CECE" w:themeColor="background2" w:themeShade="E6"/>
        <w:right w:val="double" w:sz="4" w:space="24" w:color="D0CECE" w:themeColor="background2" w:themeShade="E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41400" w14:textId="77777777" w:rsidR="005260F1" w:rsidRDefault="005260F1" w:rsidP="00A30AF7">
      <w:pPr>
        <w:spacing w:after="0" w:line="240" w:lineRule="auto"/>
      </w:pPr>
      <w:r>
        <w:separator/>
      </w:r>
    </w:p>
  </w:endnote>
  <w:endnote w:type="continuationSeparator" w:id="0">
    <w:p w14:paraId="7A08C383" w14:textId="77777777" w:rsidR="005260F1" w:rsidRDefault="005260F1" w:rsidP="00A30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29749" w14:textId="77777777" w:rsidR="005260F1" w:rsidRDefault="005260F1" w:rsidP="00A30AF7">
      <w:pPr>
        <w:spacing w:after="0" w:line="240" w:lineRule="auto"/>
      </w:pPr>
      <w:r>
        <w:separator/>
      </w:r>
    </w:p>
  </w:footnote>
  <w:footnote w:type="continuationSeparator" w:id="0">
    <w:p w14:paraId="2D223937" w14:textId="77777777" w:rsidR="005260F1" w:rsidRDefault="005260F1" w:rsidP="00A30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CA1BB" w14:textId="6593D106" w:rsidR="004F21B5" w:rsidRDefault="004F21B5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72C6C00C" wp14:editId="21AD365C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866775" cy="713244"/>
          <wp:effectExtent l="0" t="0" r="0" b="0"/>
          <wp:wrapNone/>
          <wp:docPr id="6" name="Imagen 6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Form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276" cy="7144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ewyVYKW07R8XitU8xcBTPh46l0Rhaym3QlxbrBLds2emTZgl9KW1G+nadYNiLghjVq8rbpfIPDcEd0GEtKfMgw==" w:salt="FbPKGWvIqpaNsQ9+M3JjX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77"/>
    <w:rsid w:val="000B1C9D"/>
    <w:rsid w:val="001256FF"/>
    <w:rsid w:val="001D426B"/>
    <w:rsid w:val="002C38BD"/>
    <w:rsid w:val="00353ACA"/>
    <w:rsid w:val="003938AE"/>
    <w:rsid w:val="004538E1"/>
    <w:rsid w:val="00472A62"/>
    <w:rsid w:val="004B3967"/>
    <w:rsid w:val="004F21B5"/>
    <w:rsid w:val="005260F1"/>
    <w:rsid w:val="005F554B"/>
    <w:rsid w:val="00644677"/>
    <w:rsid w:val="006469D2"/>
    <w:rsid w:val="00665EF5"/>
    <w:rsid w:val="00670971"/>
    <w:rsid w:val="006F08CD"/>
    <w:rsid w:val="00797254"/>
    <w:rsid w:val="007E5951"/>
    <w:rsid w:val="00802461"/>
    <w:rsid w:val="00824B44"/>
    <w:rsid w:val="009D15D6"/>
    <w:rsid w:val="00A30AF7"/>
    <w:rsid w:val="00C36D08"/>
    <w:rsid w:val="00D8632A"/>
    <w:rsid w:val="00DC1DFF"/>
    <w:rsid w:val="00DE5CF7"/>
    <w:rsid w:val="00E47264"/>
    <w:rsid w:val="00E73822"/>
    <w:rsid w:val="00EF7DF6"/>
    <w:rsid w:val="00F10C77"/>
    <w:rsid w:val="00F16BB5"/>
    <w:rsid w:val="00F7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D95D44"/>
  <w15:chartTrackingRefBased/>
  <w15:docId w15:val="{1C990A37-D7C5-4189-8339-5B30E2CC9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24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30A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0AF7"/>
  </w:style>
  <w:style w:type="paragraph" w:styleId="Piedepgina">
    <w:name w:val="footer"/>
    <w:basedOn w:val="Normal"/>
    <w:link w:val="PiedepginaCar"/>
    <w:uiPriority w:val="99"/>
    <w:unhideWhenUsed/>
    <w:rsid w:val="00A30A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0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1004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leomar huerta gonzalez</dc:creator>
  <cp:keywords/>
  <dc:description/>
  <cp:lastModifiedBy>Usuario</cp:lastModifiedBy>
  <cp:revision>4</cp:revision>
  <cp:lastPrinted>2022-10-06T17:59:00Z</cp:lastPrinted>
  <dcterms:created xsi:type="dcterms:W3CDTF">2022-10-06T18:34:00Z</dcterms:created>
  <dcterms:modified xsi:type="dcterms:W3CDTF">2022-10-18T16:06:00Z</dcterms:modified>
</cp:coreProperties>
</file>